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30"/>
        <w:gridCol w:w="324"/>
        <w:gridCol w:w="691"/>
        <w:gridCol w:w="85"/>
        <w:gridCol w:w="2572"/>
        <w:gridCol w:w="669"/>
        <w:gridCol w:w="3882"/>
        <w:gridCol w:w="509"/>
      </w:tblGrid>
      <w:tr w:rsidR="009C1256" w:rsidRPr="00E407C4" w:rsidTr="00E407C4">
        <w:tc>
          <w:tcPr>
            <w:tcW w:w="1530" w:type="dxa"/>
            <w:gridSpan w:val="4"/>
          </w:tcPr>
          <w:p w:rsidR="009C1256" w:rsidRPr="00E407C4" w:rsidRDefault="005F3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4"/>
          </w:tcPr>
          <w:p w:rsidR="009C1256" w:rsidRPr="00691730" w:rsidRDefault="009C1256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</w:pPr>
            <w:r w:rsidRPr="00E40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91730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E407C4" w:rsidRPr="00E407C4" w:rsidTr="00E407C4">
        <w:trPr>
          <w:gridAfter w:val="1"/>
          <w:wAfter w:w="509" w:type="dxa"/>
          <w:trHeight w:val="614"/>
        </w:trPr>
        <w:tc>
          <w:tcPr>
            <w:tcW w:w="1445" w:type="dxa"/>
            <w:gridSpan w:val="3"/>
          </w:tcPr>
          <w:p w:rsidR="00E407C4" w:rsidRPr="00E407C4" w:rsidRDefault="00E407C4" w:rsidP="00B145D7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E407C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208" w:type="dxa"/>
            <w:gridSpan w:val="4"/>
          </w:tcPr>
          <w:p w:rsidR="00E407C4" w:rsidRPr="00E407C4" w:rsidRDefault="00E407C4" w:rsidP="00B145D7">
            <w:pPr>
              <w:tabs>
                <w:tab w:val="left" w:pos="432"/>
              </w:tabs>
              <w:spacing w:before="240" w:line="360" w:lineRule="exact"/>
              <w:ind w:left="-4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7C4">
              <w:rPr>
                <w:rFonts w:ascii="TH SarabunPSK" w:hAnsi="TH SarabunPSK" w:cs="TH SarabunPSK"/>
                <w:sz w:val="32"/>
                <w:szCs w:val="32"/>
                <w:cs/>
              </w:rPr>
              <w:t>คณะศิลปกรรมศาสตร์  มหาวิทยาลัยศรีนครินทรวิโรฒ  โทร. 15087, 15163</w:t>
            </w:r>
          </w:p>
        </w:tc>
      </w:tr>
      <w:tr w:rsidR="00E407C4" w:rsidRPr="00E407C4" w:rsidTr="00E407C4">
        <w:trPr>
          <w:gridAfter w:val="1"/>
          <w:wAfter w:w="509" w:type="dxa"/>
          <w:trHeight w:val="617"/>
        </w:trPr>
        <w:tc>
          <w:tcPr>
            <w:tcW w:w="430" w:type="dxa"/>
          </w:tcPr>
          <w:p w:rsidR="00E407C4" w:rsidRPr="00E407C4" w:rsidRDefault="00E407C4" w:rsidP="00B145D7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E407C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672" w:type="dxa"/>
            <w:gridSpan w:val="4"/>
          </w:tcPr>
          <w:p w:rsidR="00E407C4" w:rsidRPr="007825D3" w:rsidRDefault="00E407C4" w:rsidP="00DC765B">
            <w:pPr>
              <w:tabs>
                <w:tab w:val="left" w:pos="427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ศธ </w:t>
            </w:r>
            <w:r w:rsidR="00DC76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6914 </w:t>
            </w:r>
            <w:r w:rsidRPr="00E407C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C7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พิเศษ </w:t>
            </w:r>
          </w:p>
        </w:tc>
        <w:tc>
          <w:tcPr>
            <w:tcW w:w="669" w:type="dxa"/>
          </w:tcPr>
          <w:p w:rsidR="00E407C4" w:rsidRPr="00E407C4" w:rsidRDefault="00E407C4" w:rsidP="00B145D7">
            <w:pPr>
              <w:pStyle w:val="Heading1"/>
              <w:tabs>
                <w:tab w:val="clear" w:pos="720"/>
              </w:tabs>
              <w:spacing w:before="120" w:after="0" w:line="360" w:lineRule="exact"/>
              <w:rPr>
                <w:rFonts w:ascii="TH SarabunPSK" w:hAnsi="TH SarabunPSK" w:cs="TH SarabunPSK"/>
                <w:kern w:val="0"/>
                <w:sz w:val="36"/>
                <w:szCs w:val="36"/>
                <w:cs/>
              </w:rPr>
            </w:pPr>
            <w:r w:rsidRPr="00E407C4">
              <w:rPr>
                <w:rFonts w:ascii="TH SarabunPSK" w:hAnsi="TH SarabunPSK" w:cs="TH SarabunPSK"/>
                <w:kern w:val="0"/>
                <w:sz w:val="36"/>
                <w:szCs w:val="36"/>
                <w:cs/>
              </w:rPr>
              <w:t>วันที่</w:t>
            </w:r>
          </w:p>
        </w:tc>
        <w:tc>
          <w:tcPr>
            <w:tcW w:w="3882" w:type="dxa"/>
          </w:tcPr>
          <w:p w:rsidR="00E407C4" w:rsidRPr="000A534E" w:rsidRDefault="000A534E" w:rsidP="000A534E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dd</w:t>
            </w:r>
            <w:proofErr w:type="spellEnd"/>
            <w:r w:rsidR="00E407C4" w:rsidRPr="00E4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mmmmm</w:t>
            </w:r>
            <w:proofErr w:type="spellEnd"/>
            <w:r w:rsidR="00E407C4" w:rsidRPr="00E4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yyyy</w:t>
            </w:r>
            <w:proofErr w:type="spellEnd"/>
          </w:p>
        </w:tc>
      </w:tr>
      <w:tr w:rsidR="00E407C4" w:rsidRPr="00E407C4" w:rsidTr="00E407C4">
        <w:trPr>
          <w:gridAfter w:val="1"/>
          <w:wAfter w:w="509" w:type="dxa"/>
          <w:trHeight w:val="581"/>
        </w:trPr>
        <w:tc>
          <w:tcPr>
            <w:tcW w:w="754" w:type="dxa"/>
            <w:gridSpan w:val="2"/>
          </w:tcPr>
          <w:p w:rsidR="00E407C4" w:rsidRPr="00E407C4" w:rsidRDefault="00E407C4" w:rsidP="00B145D7">
            <w:pPr>
              <w:spacing w:after="24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E407C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7899" w:type="dxa"/>
            <w:gridSpan w:val="5"/>
          </w:tcPr>
          <w:p w:rsidR="00E407C4" w:rsidRPr="00E407C4" w:rsidRDefault="00D21EEC" w:rsidP="000A534E">
            <w:pPr>
              <w:pStyle w:val="a0"/>
              <w:tabs>
                <w:tab w:val="left" w:pos="24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val="en-US"/>
              </w:rPr>
            </w:pPr>
            <w:r w:rsidRPr="00F407B4">
              <w:rPr>
                <w:rFonts w:ascii="TH SarabunPSK" w:hAnsi="TH SarabunPSK" w:cs="TH SarabunPSK"/>
                <w:cs/>
              </w:rPr>
              <w:t xml:space="preserve">ขอเสนอเรื่องเข้าที่ประชุมคณะกรรมการประจำคณะฯ ครั้งที่ </w:t>
            </w:r>
            <w:r w:rsidR="000A534E">
              <w:rPr>
                <w:rFonts w:ascii="TH SarabunPSK" w:hAnsi="TH SarabunPSK" w:cs="TH SarabunPSK"/>
                <w:lang w:val="en-US"/>
              </w:rPr>
              <w:t>9</w:t>
            </w:r>
            <w:r w:rsidRPr="00F407B4">
              <w:rPr>
                <w:rFonts w:ascii="TH SarabunPSK" w:hAnsi="TH SarabunPSK" w:cs="TH SarabunPSK"/>
                <w:cs/>
              </w:rPr>
              <w:t>/25</w:t>
            </w:r>
            <w:r w:rsidR="000A534E">
              <w:rPr>
                <w:rFonts w:ascii="TH SarabunPSK" w:hAnsi="TH SarabunPSK" w:cs="TH SarabunPSK" w:hint="cs"/>
                <w:cs/>
              </w:rPr>
              <w:t>99</w:t>
            </w:r>
          </w:p>
        </w:tc>
      </w:tr>
    </w:tbl>
    <w:p w:rsidR="009C1256" w:rsidRPr="00E407C4" w:rsidRDefault="009C1256" w:rsidP="00D21EEC">
      <w:pPr>
        <w:pStyle w:val="a0"/>
        <w:ind w:left="851" w:hanging="851"/>
        <w:jc w:val="left"/>
        <w:rPr>
          <w:rFonts w:ascii="TH SarabunPSK" w:hAnsi="TH SarabunPSK" w:cs="TH SarabunPSK"/>
          <w:cs/>
          <w:lang w:val="en-US"/>
        </w:rPr>
      </w:pPr>
      <w:r w:rsidRPr="00E407C4">
        <w:rPr>
          <w:rFonts w:ascii="TH SarabunPSK" w:hAnsi="TH SarabunPSK" w:cs="TH SarabunPSK"/>
          <w:b/>
          <w:bCs/>
          <w:cs/>
        </w:rPr>
        <w:t xml:space="preserve">เรียน </w:t>
      </w:r>
      <w:r w:rsidRPr="00E407C4">
        <w:rPr>
          <w:rFonts w:ascii="TH SarabunPSK" w:hAnsi="TH SarabunPSK" w:cs="TH SarabunPSK"/>
          <w:b/>
          <w:bCs/>
          <w:lang w:val="en-US"/>
        </w:rPr>
        <w:t xml:space="preserve">   </w:t>
      </w:r>
      <w:r w:rsidR="00FF774C" w:rsidRPr="00E407C4">
        <w:rPr>
          <w:rFonts w:ascii="TH SarabunPSK" w:hAnsi="TH SarabunPSK" w:cs="TH SarabunPSK"/>
          <w:cs/>
          <w:lang w:val="en-US"/>
        </w:rPr>
        <w:t>คณบดีคณะศิลปกรรมศาสตร์</w:t>
      </w:r>
      <w:r w:rsidR="00907DDD" w:rsidRPr="00E407C4">
        <w:rPr>
          <w:rFonts w:ascii="TH SarabunPSK" w:hAnsi="TH SarabunPSK" w:cs="TH SarabunPSK"/>
          <w:cs/>
          <w:lang w:val="en-US"/>
        </w:rPr>
        <w:t xml:space="preserve"> </w:t>
      </w:r>
    </w:p>
    <w:p w:rsidR="009C1256" w:rsidRPr="00E407C4" w:rsidRDefault="009C1256" w:rsidP="001955CE">
      <w:pPr>
        <w:pStyle w:val="a0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397B69" w:rsidRPr="00E407C4" w:rsidRDefault="003052BB" w:rsidP="00397B69">
      <w:pPr>
        <w:pStyle w:val="a0"/>
        <w:jc w:val="thaiDistribute"/>
        <w:rPr>
          <w:rFonts w:ascii="TH SarabunPSK" w:hAnsi="TH SarabunPSK" w:cs="TH SarabunPSK"/>
          <w:lang w:val="en-US"/>
        </w:rPr>
      </w:pPr>
      <w:r w:rsidRPr="00E407C4">
        <w:rPr>
          <w:rFonts w:ascii="TH SarabunPSK" w:hAnsi="TH SarabunPSK" w:cs="TH SarabunPSK"/>
          <w:cs/>
          <w:lang w:val="en-US"/>
        </w:rPr>
        <w:tab/>
        <w:t>ด้วย</w:t>
      </w:r>
      <w:r w:rsidR="000A534E">
        <w:rPr>
          <w:rFonts w:ascii="TH SarabunPSK" w:hAnsi="TH SarabunPSK" w:cs="TH SarabunPSK" w:hint="cs"/>
          <w:cs/>
          <w:lang w:val="en-US"/>
        </w:rPr>
        <w:t>..............................................................</w:t>
      </w:r>
      <w:r w:rsidR="0001154B" w:rsidRPr="00E407C4">
        <w:rPr>
          <w:rFonts w:ascii="TH SarabunPSK" w:hAnsi="TH SarabunPSK" w:cs="TH SarabunPSK"/>
          <w:cs/>
          <w:lang w:val="en-US"/>
        </w:rPr>
        <w:t xml:space="preserve"> </w:t>
      </w:r>
      <w:r w:rsidRPr="00E407C4">
        <w:rPr>
          <w:rFonts w:ascii="TH SarabunPSK" w:hAnsi="TH SarabunPSK" w:cs="TH SarabunPSK"/>
          <w:cs/>
          <w:lang w:val="en-US"/>
        </w:rPr>
        <w:t>มีความประสงค์จะขอ</w:t>
      </w:r>
      <w:r w:rsidR="000A534E">
        <w:rPr>
          <w:rFonts w:ascii="TH SarabunPSK" w:hAnsi="TH SarabunPSK" w:cs="TH SarabunPSK" w:hint="cs"/>
          <w:cs/>
          <w:lang w:val="en-US"/>
        </w:rPr>
        <w:t>นำ</w:t>
      </w:r>
      <w:r w:rsidRPr="00E407C4">
        <w:rPr>
          <w:rFonts w:ascii="TH SarabunPSK" w:hAnsi="TH SarabunPSK" w:cs="TH SarabunPSK"/>
          <w:cs/>
          <w:lang w:val="en-US"/>
        </w:rPr>
        <w:t>เรื่องเข้าที่ประชุมคณะกรรมการป</w:t>
      </w:r>
      <w:r w:rsidR="00DB073B" w:rsidRPr="00E407C4">
        <w:rPr>
          <w:rFonts w:ascii="TH SarabunPSK" w:hAnsi="TH SarabunPSK" w:cs="TH SarabunPSK"/>
          <w:cs/>
          <w:lang w:val="en-US"/>
        </w:rPr>
        <w:t xml:space="preserve">ระจำคณะศิลปกรรมศาสตร์ ครั้งที่ </w:t>
      </w:r>
      <w:r w:rsidR="000A534E">
        <w:rPr>
          <w:rFonts w:ascii="TH SarabunPSK" w:hAnsi="TH SarabunPSK" w:cs="TH SarabunPSK" w:hint="cs"/>
          <w:cs/>
          <w:lang w:val="en-US"/>
        </w:rPr>
        <w:t>9</w:t>
      </w:r>
      <w:r w:rsidRPr="00E407C4">
        <w:rPr>
          <w:rFonts w:ascii="TH SarabunPSK" w:hAnsi="TH SarabunPSK" w:cs="TH SarabunPSK"/>
          <w:cs/>
          <w:lang w:val="en-US"/>
        </w:rPr>
        <w:t>/25</w:t>
      </w:r>
      <w:r w:rsidR="000A534E">
        <w:rPr>
          <w:rFonts w:ascii="TH SarabunPSK" w:hAnsi="TH SarabunPSK" w:cs="TH SarabunPSK" w:hint="cs"/>
          <w:cs/>
          <w:lang w:val="en-US"/>
        </w:rPr>
        <w:t>99</w:t>
      </w:r>
      <w:r w:rsidRPr="00E407C4">
        <w:rPr>
          <w:rFonts w:ascii="TH SarabunPSK" w:hAnsi="TH SarabunPSK" w:cs="TH SarabunPSK"/>
          <w:cs/>
          <w:lang w:val="en-US"/>
        </w:rPr>
        <w:t xml:space="preserve"> ในวันที่ </w:t>
      </w:r>
      <w:proofErr w:type="spellStart"/>
      <w:r w:rsidR="000A534E">
        <w:rPr>
          <w:rFonts w:ascii="TH SarabunPSK" w:hAnsi="TH SarabunPSK" w:cs="TH SarabunPSK"/>
          <w:lang w:val="en-US"/>
        </w:rPr>
        <w:t>dd</w:t>
      </w:r>
      <w:proofErr w:type="spellEnd"/>
      <w:r w:rsidR="008846FD" w:rsidRPr="00E407C4">
        <w:rPr>
          <w:rFonts w:ascii="TH SarabunPSK" w:hAnsi="TH SarabunPSK" w:cs="TH SarabunPSK"/>
          <w:cs/>
          <w:lang w:val="en-US"/>
        </w:rPr>
        <w:t xml:space="preserve"> </w:t>
      </w:r>
      <w:proofErr w:type="spellStart"/>
      <w:r w:rsidR="000A534E">
        <w:rPr>
          <w:rFonts w:ascii="TH SarabunPSK" w:hAnsi="TH SarabunPSK" w:cs="TH SarabunPSK"/>
          <w:lang w:val="en-US"/>
        </w:rPr>
        <w:t>mmmmm</w:t>
      </w:r>
      <w:proofErr w:type="spellEnd"/>
      <w:r w:rsidRPr="00E407C4">
        <w:rPr>
          <w:rFonts w:ascii="TH SarabunPSK" w:hAnsi="TH SarabunPSK" w:cs="TH SarabunPSK"/>
          <w:cs/>
          <w:lang w:val="en-US"/>
        </w:rPr>
        <w:t xml:space="preserve"> </w:t>
      </w:r>
      <w:proofErr w:type="spellStart"/>
      <w:r w:rsidR="000A534E">
        <w:rPr>
          <w:rFonts w:ascii="TH SarabunPSK" w:hAnsi="TH SarabunPSK" w:cs="TH SarabunPSK"/>
          <w:lang w:val="en-US"/>
        </w:rPr>
        <w:t>yyyy</w:t>
      </w:r>
      <w:proofErr w:type="spellEnd"/>
      <w:r w:rsidRPr="00E407C4">
        <w:rPr>
          <w:rFonts w:ascii="TH SarabunPSK" w:hAnsi="TH SarabunPSK" w:cs="TH SarabunPSK"/>
          <w:cs/>
          <w:lang w:val="en-US"/>
        </w:rPr>
        <w:t xml:space="preserve"> รายละเอียดดังเอกสารแนบ</w:t>
      </w:r>
    </w:p>
    <w:p w:rsidR="003052BB" w:rsidRPr="00E407C4" w:rsidRDefault="003052BB" w:rsidP="00397B69">
      <w:pPr>
        <w:pStyle w:val="a0"/>
        <w:jc w:val="thaiDistribute"/>
        <w:rPr>
          <w:rFonts w:ascii="TH SarabunPSK" w:hAnsi="TH SarabunPSK" w:cs="TH SarabunPSK"/>
          <w:cs/>
          <w:lang w:val="en-US"/>
        </w:rPr>
      </w:pPr>
    </w:p>
    <w:p w:rsidR="00F60796" w:rsidRPr="00E407C4" w:rsidRDefault="00F60796" w:rsidP="00F60796">
      <w:pPr>
        <w:pStyle w:val="a0"/>
        <w:jc w:val="thaiDistribute"/>
        <w:rPr>
          <w:rFonts w:ascii="TH SarabunPSK" w:hAnsi="TH SarabunPSK" w:cs="TH SarabunPSK"/>
          <w:cs/>
          <w:lang w:val="en-US"/>
        </w:rPr>
      </w:pPr>
      <w:r w:rsidRPr="00E407C4">
        <w:rPr>
          <w:rFonts w:ascii="TH SarabunPSK" w:hAnsi="TH SarabunPSK" w:cs="TH SarabunPSK"/>
          <w:cs/>
          <w:lang w:val="en-US"/>
        </w:rPr>
        <w:tab/>
        <w:t>จึงเรียนมาเพื่อโปรดพิจารณา</w:t>
      </w:r>
      <w:r w:rsidR="003052BB" w:rsidRPr="00E407C4">
        <w:rPr>
          <w:rFonts w:ascii="TH SarabunPSK" w:hAnsi="TH SarabunPSK" w:cs="TH SarabunPSK"/>
          <w:cs/>
          <w:lang w:val="en-US"/>
        </w:rPr>
        <w:t xml:space="preserve"> จะเป็นพระคุณยิ่ง</w:t>
      </w:r>
    </w:p>
    <w:p w:rsidR="00647474" w:rsidRPr="00E407C4" w:rsidRDefault="00F60796" w:rsidP="00F60796">
      <w:pPr>
        <w:pStyle w:val="a0"/>
        <w:jc w:val="thaiDistribute"/>
        <w:rPr>
          <w:rFonts w:ascii="TH SarabunPSK" w:hAnsi="TH SarabunPSK" w:cs="TH SarabunPSK"/>
          <w:lang w:val="en-US"/>
        </w:rPr>
      </w:pPr>
      <w:r w:rsidRPr="00E407C4">
        <w:rPr>
          <w:rFonts w:ascii="TH SarabunPSK" w:hAnsi="TH SarabunPSK" w:cs="TH SarabunPSK"/>
          <w:cs/>
          <w:lang w:val="en-US"/>
        </w:rPr>
        <w:tab/>
      </w:r>
    </w:p>
    <w:p w:rsidR="00E407C4" w:rsidRPr="00E407C4" w:rsidRDefault="00E407C4" w:rsidP="00F60796">
      <w:pPr>
        <w:pStyle w:val="a0"/>
        <w:jc w:val="thaiDistribute"/>
        <w:rPr>
          <w:rFonts w:ascii="TH SarabunPSK" w:hAnsi="TH SarabunPSK" w:cs="TH SarabunPSK"/>
          <w:lang w:val="en-US"/>
        </w:rPr>
      </w:pPr>
    </w:p>
    <w:p w:rsidR="00F60796" w:rsidRPr="00E407C4" w:rsidRDefault="00F60796" w:rsidP="00F60796">
      <w:pPr>
        <w:pStyle w:val="a0"/>
        <w:jc w:val="thaiDistribute"/>
        <w:rPr>
          <w:rFonts w:ascii="TH SarabunPSK" w:hAnsi="TH SarabunPSK" w:cs="TH SarabunPSK"/>
          <w:lang w:val="en-US"/>
        </w:rPr>
      </w:pPr>
    </w:p>
    <w:p w:rsidR="00647474" w:rsidRPr="00E407C4" w:rsidRDefault="00786187" w:rsidP="00FA1671">
      <w:pPr>
        <w:pStyle w:val="a0"/>
        <w:spacing w:before="240"/>
        <w:jc w:val="right"/>
        <w:rPr>
          <w:rFonts w:ascii="TH SarabunPSK" w:hAnsi="TH SarabunPSK" w:cs="TH SarabunPSK"/>
          <w:lang w:val="en-US"/>
        </w:rPr>
      </w:pPr>
      <w:r w:rsidRPr="00E407C4">
        <w:rPr>
          <w:rFonts w:ascii="TH SarabunPSK" w:hAnsi="TH SarabunPSK" w:cs="TH SarabunPSK"/>
          <w:cs/>
          <w:lang w:val="en-US"/>
        </w:rPr>
        <w:tab/>
      </w:r>
      <w:r w:rsidRPr="00E407C4">
        <w:rPr>
          <w:rFonts w:ascii="TH SarabunPSK" w:hAnsi="TH SarabunPSK" w:cs="TH SarabunPSK"/>
          <w:cs/>
          <w:lang w:val="en-US"/>
        </w:rPr>
        <w:tab/>
      </w:r>
      <w:r w:rsidRPr="00E407C4">
        <w:rPr>
          <w:rFonts w:ascii="TH SarabunPSK" w:hAnsi="TH SarabunPSK" w:cs="TH SarabunPSK"/>
          <w:cs/>
          <w:lang w:val="en-US"/>
        </w:rPr>
        <w:tab/>
      </w:r>
      <w:r w:rsidRPr="00E407C4">
        <w:rPr>
          <w:rFonts w:ascii="TH SarabunPSK" w:hAnsi="TH SarabunPSK" w:cs="TH SarabunPSK"/>
          <w:cs/>
          <w:lang w:val="en-US"/>
        </w:rPr>
        <w:tab/>
      </w:r>
      <w:r w:rsidRPr="00E407C4">
        <w:rPr>
          <w:rFonts w:ascii="TH SarabunPSK" w:hAnsi="TH SarabunPSK" w:cs="TH SarabunPSK"/>
          <w:cs/>
          <w:lang w:val="en-US"/>
        </w:rPr>
        <w:tab/>
      </w:r>
      <w:r w:rsidR="005E379A" w:rsidRPr="00E407C4">
        <w:rPr>
          <w:rFonts w:ascii="TH SarabunPSK" w:hAnsi="TH SarabunPSK" w:cs="TH SarabunPSK"/>
          <w:cs/>
          <w:lang w:val="en-US"/>
        </w:rPr>
        <w:t xml:space="preserve">              </w:t>
      </w:r>
      <w:r w:rsidR="00647474" w:rsidRPr="00E407C4">
        <w:rPr>
          <w:rFonts w:ascii="TH SarabunPSK" w:hAnsi="TH SarabunPSK" w:cs="TH SarabunPSK"/>
          <w:cs/>
          <w:lang w:val="en-US"/>
        </w:rPr>
        <w:t>(</w:t>
      </w:r>
      <w:proofErr w:type="spellStart"/>
      <w:r w:rsidR="000A534E">
        <w:rPr>
          <w:rFonts w:ascii="TH SarabunPSK" w:hAnsi="TH SarabunPSK" w:cs="TH SarabunPSK"/>
          <w:lang w:val="en-US"/>
        </w:rPr>
        <w:t>xxxxxxxxxxxxxxxxxxxxxxxxxxxxxxxxxxxxxxxxxx</w:t>
      </w:r>
      <w:proofErr w:type="spellEnd"/>
      <w:r w:rsidR="00647474" w:rsidRPr="00E407C4">
        <w:rPr>
          <w:rFonts w:ascii="TH SarabunPSK" w:hAnsi="TH SarabunPSK" w:cs="TH SarabunPSK"/>
          <w:cs/>
          <w:lang w:val="en-US"/>
        </w:rPr>
        <w:t>)</w:t>
      </w:r>
    </w:p>
    <w:p w:rsidR="00397B69" w:rsidRPr="00E407C4" w:rsidRDefault="00E407C4" w:rsidP="00E407C4">
      <w:pPr>
        <w:pStyle w:val="a0"/>
        <w:ind w:left="4320" w:firstLine="720"/>
        <w:jc w:val="left"/>
        <w:rPr>
          <w:rFonts w:ascii="TH SarabunPSK" w:hAnsi="TH SarabunPSK" w:cs="TH SarabunPSK"/>
          <w:lang w:val="en-US"/>
        </w:rPr>
      </w:pPr>
      <w:r w:rsidRPr="00E407C4">
        <w:rPr>
          <w:rFonts w:ascii="TH SarabunPSK" w:hAnsi="TH SarabunPSK" w:cs="TH SarabunPSK"/>
          <w:cs/>
          <w:lang w:val="en-US"/>
        </w:rPr>
        <w:t xml:space="preserve">   </w:t>
      </w:r>
      <w:r w:rsidR="000A534E">
        <w:rPr>
          <w:rFonts w:ascii="TH SarabunPSK" w:hAnsi="TH SarabunPSK" w:cs="TH SarabunPSK" w:hint="cs"/>
          <w:cs/>
          <w:lang w:val="en-US"/>
        </w:rPr>
        <w:t>ตำแหน่ง</w:t>
      </w:r>
      <w:proofErr w:type="spellStart"/>
      <w:r w:rsidR="000A534E">
        <w:rPr>
          <w:rFonts w:ascii="TH SarabunPSK" w:hAnsi="TH SarabunPSK" w:cs="TH SarabunPSK"/>
          <w:lang w:val="en-US"/>
        </w:rPr>
        <w:t>xxxxxxxxxxxxxxxxxxxxx</w:t>
      </w:r>
      <w:proofErr w:type="spellEnd"/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  <w:bookmarkStart w:id="0" w:name="_GoBack"/>
      <w:bookmarkEnd w:id="0"/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2D1713" w:rsidRPr="00E407C4" w:rsidRDefault="002D1713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2D1713" w:rsidRPr="00E407C4" w:rsidRDefault="002D1713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2D1713" w:rsidRPr="00E407C4" w:rsidRDefault="002D1713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647474" w:rsidRPr="00E407C4" w:rsidRDefault="00647474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p w:rsidR="00EB6B46" w:rsidRPr="00E407C4" w:rsidRDefault="00EB6B46" w:rsidP="00B20984">
      <w:pPr>
        <w:pStyle w:val="a0"/>
        <w:jc w:val="left"/>
        <w:rPr>
          <w:rFonts w:ascii="TH SarabunPSK" w:hAnsi="TH SarabunPSK" w:cs="TH SarabunPSK"/>
          <w:lang w:val="en-US"/>
        </w:rPr>
      </w:pPr>
    </w:p>
    <w:sectPr w:rsidR="00EB6B46" w:rsidRPr="00E407C4" w:rsidSect="00863C2D">
      <w:footerReference w:type="default" r:id="rId9"/>
      <w:pgSz w:w="11909" w:h="16834" w:code="9"/>
      <w:pgMar w:top="567" w:right="1474" w:bottom="425" w:left="147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AF" w:rsidRDefault="00C379AF">
      <w:pPr>
        <w:rPr>
          <w:cs/>
        </w:rPr>
      </w:pPr>
      <w:r>
        <w:separator/>
      </w:r>
    </w:p>
  </w:endnote>
  <w:endnote w:type="continuationSeparator" w:id="0">
    <w:p w:rsidR="00C379AF" w:rsidRDefault="00C379AF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76" w:rsidRDefault="00666F80" w:rsidP="003E3E1A">
    <w:pPr>
      <w:pStyle w:val="Footer"/>
      <w:tabs>
        <w:tab w:val="clear" w:pos="8640"/>
        <w:tab w:val="left" w:pos="450"/>
        <w:tab w:val="right" w:pos="8460"/>
      </w:tabs>
      <w:rPr>
        <w:rFonts w:ascii="Angsana New" w:hAnsi="Angsana New" w:cs="Angsana New"/>
        <w:sz w:val="16"/>
        <w:szCs w:val="16"/>
        <w:cs/>
        <w:lang w:val="en-US"/>
      </w:rPr>
    </w:pPr>
    <w:r>
      <w:rPr>
        <w:rFonts w:ascii="Angsana New" w:hAnsi="Angsana New" w:cs="Angsana New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AF" w:rsidRDefault="00C379AF">
      <w:pPr>
        <w:rPr>
          <w:cs/>
        </w:rPr>
      </w:pPr>
      <w:r>
        <w:separator/>
      </w:r>
    </w:p>
  </w:footnote>
  <w:footnote w:type="continuationSeparator" w:id="0">
    <w:p w:rsidR="00C379AF" w:rsidRDefault="00C379AF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08"/>
    <w:multiLevelType w:val="hybridMultilevel"/>
    <w:tmpl w:val="6DEEBF1A"/>
    <w:lvl w:ilvl="0" w:tplc="2C5892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75C12"/>
    <w:multiLevelType w:val="singleLevel"/>
    <w:tmpl w:val="D8F2496C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2">
    <w:nsid w:val="06DB2F68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08D92DEC"/>
    <w:multiLevelType w:val="singleLevel"/>
    <w:tmpl w:val="C7A82F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s w:val="0"/>
        <w:lang w:bidi="th-TH"/>
      </w:rPr>
    </w:lvl>
  </w:abstractNum>
  <w:abstractNum w:abstractNumId="4">
    <w:nsid w:val="0D4B2891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>
    <w:nsid w:val="14C908B0"/>
    <w:multiLevelType w:val="singleLevel"/>
    <w:tmpl w:val="E7F68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307C56"/>
    <w:multiLevelType w:val="singleLevel"/>
    <w:tmpl w:val="A162B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214D359C"/>
    <w:multiLevelType w:val="singleLevel"/>
    <w:tmpl w:val="C5C803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A32E3E"/>
    <w:multiLevelType w:val="singleLevel"/>
    <w:tmpl w:val="9234613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25A8477C"/>
    <w:multiLevelType w:val="singleLevel"/>
    <w:tmpl w:val="389AB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0AE478B"/>
    <w:multiLevelType w:val="singleLevel"/>
    <w:tmpl w:val="B4B62C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215137D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32BC2683"/>
    <w:multiLevelType w:val="multilevel"/>
    <w:tmpl w:val="7494E1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>
    <w:nsid w:val="346A791B"/>
    <w:multiLevelType w:val="singleLevel"/>
    <w:tmpl w:val="C3A2B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9750FBC"/>
    <w:multiLevelType w:val="singleLevel"/>
    <w:tmpl w:val="A0BA9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616A8E"/>
    <w:multiLevelType w:val="singleLevel"/>
    <w:tmpl w:val="17CC5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FC3C6E"/>
    <w:multiLevelType w:val="singleLevel"/>
    <w:tmpl w:val="1334E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34C6BF6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51130AF8"/>
    <w:multiLevelType w:val="hybridMultilevel"/>
    <w:tmpl w:val="10FE515E"/>
    <w:lvl w:ilvl="0" w:tplc="D8781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4C0D93"/>
    <w:multiLevelType w:val="hybridMultilevel"/>
    <w:tmpl w:val="7890A71E"/>
    <w:lvl w:ilvl="0" w:tplc="AA1EE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057313"/>
    <w:multiLevelType w:val="hybridMultilevel"/>
    <w:tmpl w:val="195C2262"/>
    <w:lvl w:ilvl="0" w:tplc="960610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0E53FF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>
    <w:nsid w:val="551A067C"/>
    <w:multiLevelType w:val="singleLevel"/>
    <w:tmpl w:val="E6E0BB5A"/>
    <w:lvl w:ilvl="0">
      <w:start w:val="2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</w:abstractNum>
  <w:abstractNum w:abstractNumId="23">
    <w:nsid w:val="556B2575"/>
    <w:multiLevelType w:val="singleLevel"/>
    <w:tmpl w:val="84F06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>
    <w:nsid w:val="584A62FB"/>
    <w:multiLevelType w:val="singleLevel"/>
    <w:tmpl w:val="18C0EBF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>
    <w:nsid w:val="68DA4A8B"/>
    <w:multiLevelType w:val="hybridMultilevel"/>
    <w:tmpl w:val="8BDAC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8B70AC"/>
    <w:multiLevelType w:val="singleLevel"/>
    <w:tmpl w:val="85604EC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>
    <w:nsid w:val="70F52AFE"/>
    <w:multiLevelType w:val="hybridMultilevel"/>
    <w:tmpl w:val="2B12CEAA"/>
    <w:lvl w:ilvl="0" w:tplc="56AA36C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AC4F18"/>
    <w:multiLevelType w:val="hybridMultilevel"/>
    <w:tmpl w:val="319CA832"/>
    <w:lvl w:ilvl="0" w:tplc="377881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EA749D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0">
    <w:nsid w:val="75F45F92"/>
    <w:multiLevelType w:val="multilevel"/>
    <w:tmpl w:val="7494E1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31">
    <w:nsid w:val="79C129A6"/>
    <w:multiLevelType w:val="singleLevel"/>
    <w:tmpl w:val="FE083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B7059DD"/>
    <w:multiLevelType w:val="singleLevel"/>
    <w:tmpl w:val="57FCE98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33">
    <w:nsid w:val="7FD13935"/>
    <w:multiLevelType w:val="singleLevel"/>
    <w:tmpl w:val="C5004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9"/>
  </w:num>
  <w:num w:numId="5">
    <w:abstractNumId w:val="2"/>
  </w:num>
  <w:num w:numId="6">
    <w:abstractNumId w:val="21"/>
  </w:num>
  <w:num w:numId="7">
    <w:abstractNumId w:val="11"/>
  </w:num>
  <w:num w:numId="8">
    <w:abstractNumId w:val="26"/>
  </w:num>
  <w:num w:numId="9">
    <w:abstractNumId w:val="8"/>
  </w:num>
  <w:num w:numId="10">
    <w:abstractNumId w:val="32"/>
  </w:num>
  <w:num w:numId="11">
    <w:abstractNumId w:val="12"/>
  </w:num>
  <w:num w:numId="12">
    <w:abstractNumId w:val="30"/>
  </w:num>
  <w:num w:numId="13">
    <w:abstractNumId w:val="24"/>
  </w:num>
  <w:num w:numId="14">
    <w:abstractNumId w:val="6"/>
  </w:num>
  <w:num w:numId="15">
    <w:abstractNumId w:val="23"/>
  </w:num>
  <w:num w:numId="16">
    <w:abstractNumId w:val="22"/>
  </w:num>
  <w:num w:numId="17">
    <w:abstractNumId w:val="3"/>
  </w:num>
  <w:num w:numId="18">
    <w:abstractNumId w:val="10"/>
  </w:num>
  <w:num w:numId="19">
    <w:abstractNumId w:val="16"/>
  </w:num>
  <w:num w:numId="20">
    <w:abstractNumId w:val="5"/>
  </w:num>
  <w:num w:numId="21">
    <w:abstractNumId w:val="14"/>
  </w:num>
  <w:num w:numId="22">
    <w:abstractNumId w:val="9"/>
  </w:num>
  <w:num w:numId="23">
    <w:abstractNumId w:val="7"/>
  </w:num>
  <w:num w:numId="24">
    <w:abstractNumId w:val="13"/>
  </w:num>
  <w:num w:numId="25">
    <w:abstractNumId w:val="15"/>
  </w:num>
  <w:num w:numId="26">
    <w:abstractNumId w:val="31"/>
  </w:num>
  <w:num w:numId="27">
    <w:abstractNumId w:val="1"/>
  </w:num>
  <w:num w:numId="28">
    <w:abstractNumId w:val="19"/>
  </w:num>
  <w:num w:numId="29">
    <w:abstractNumId w:val="0"/>
  </w:num>
  <w:num w:numId="30">
    <w:abstractNumId w:val="27"/>
  </w:num>
  <w:num w:numId="31">
    <w:abstractNumId w:val="18"/>
  </w:num>
  <w:num w:numId="32">
    <w:abstractNumId w:val="28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56"/>
    <w:rsid w:val="00002C86"/>
    <w:rsid w:val="000041AD"/>
    <w:rsid w:val="00004969"/>
    <w:rsid w:val="00005152"/>
    <w:rsid w:val="0000763B"/>
    <w:rsid w:val="0001154B"/>
    <w:rsid w:val="00015562"/>
    <w:rsid w:val="00015E3E"/>
    <w:rsid w:val="00015F82"/>
    <w:rsid w:val="00017A6E"/>
    <w:rsid w:val="00020911"/>
    <w:rsid w:val="00020B5F"/>
    <w:rsid w:val="000233D8"/>
    <w:rsid w:val="00026468"/>
    <w:rsid w:val="00027253"/>
    <w:rsid w:val="00027A6E"/>
    <w:rsid w:val="00036E84"/>
    <w:rsid w:val="00037AAE"/>
    <w:rsid w:val="00041C94"/>
    <w:rsid w:val="0004571B"/>
    <w:rsid w:val="00045C98"/>
    <w:rsid w:val="000465C0"/>
    <w:rsid w:val="000507EE"/>
    <w:rsid w:val="00050CF7"/>
    <w:rsid w:val="00051F5E"/>
    <w:rsid w:val="00053786"/>
    <w:rsid w:val="00053831"/>
    <w:rsid w:val="000558CA"/>
    <w:rsid w:val="00056839"/>
    <w:rsid w:val="000573AA"/>
    <w:rsid w:val="00060631"/>
    <w:rsid w:val="000609D5"/>
    <w:rsid w:val="00063EA6"/>
    <w:rsid w:val="000643AE"/>
    <w:rsid w:val="000649DC"/>
    <w:rsid w:val="000652C7"/>
    <w:rsid w:val="000665EB"/>
    <w:rsid w:val="00067003"/>
    <w:rsid w:val="00076B23"/>
    <w:rsid w:val="000806CB"/>
    <w:rsid w:val="00086021"/>
    <w:rsid w:val="00091239"/>
    <w:rsid w:val="0009181D"/>
    <w:rsid w:val="00093975"/>
    <w:rsid w:val="00095AC2"/>
    <w:rsid w:val="000A000D"/>
    <w:rsid w:val="000A1576"/>
    <w:rsid w:val="000A49B0"/>
    <w:rsid w:val="000A4CD8"/>
    <w:rsid w:val="000A4E5B"/>
    <w:rsid w:val="000A534E"/>
    <w:rsid w:val="000A62DC"/>
    <w:rsid w:val="000A6938"/>
    <w:rsid w:val="000A6E0B"/>
    <w:rsid w:val="000B2519"/>
    <w:rsid w:val="000B33A0"/>
    <w:rsid w:val="000B5684"/>
    <w:rsid w:val="000B6D83"/>
    <w:rsid w:val="000B7813"/>
    <w:rsid w:val="000C0B8D"/>
    <w:rsid w:val="000C0DCD"/>
    <w:rsid w:val="000C2DA3"/>
    <w:rsid w:val="000C39D3"/>
    <w:rsid w:val="000C3DA5"/>
    <w:rsid w:val="000C6E80"/>
    <w:rsid w:val="000D2998"/>
    <w:rsid w:val="000D527F"/>
    <w:rsid w:val="000D7BAC"/>
    <w:rsid w:val="000E14A2"/>
    <w:rsid w:val="000E28A4"/>
    <w:rsid w:val="000E2E1C"/>
    <w:rsid w:val="000F351E"/>
    <w:rsid w:val="00101D8C"/>
    <w:rsid w:val="00106BC3"/>
    <w:rsid w:val="00107929"/>
    <w:rsid w:val="001177B2"/>
    <w:rsid w:val="001177DF"/>
    <w:rsid w:val="00120365"/>
    <w:rsid w:val="001210BE"/>
    <w:rsid w:val="00122838"/>
    <w:rsid w:val="0012287D"/>
    <w:rsid w:val="00125EF5"/>
    <w:rsid w:val="00144134"/>
    <w:rsid w:val="00144887"/>
    <w:rsid w:val="0015188D"/>
    <w:rsid w:val="0015272D"/>
    <w:rsid w:val="0015325B"/>
    <w:rsid w:val="001534C2"/>
    <w:rsid w:val="00154DE0"/>
    <w:rsid w:val="001551CC"/>
    <w:rsid w:val="00160930"/>
    <w:rsid w:val="00164FB4"/>
    <w:rsid w:val="00167585"/>
    <w:rsid w:val="001714C4"/>
    <w:rsid w:val="001723CA"/>
    <w:rsid w:val="00173AA8"/>
    <w:rsid w:val="001772FF"/>
    <w:rsid w:val="00182187"/>
    <w:rsid w:val="001854E8"/>
    <w:rsid w:val="001901D9"/>
    <w:rsid w:val="001944A9"/>
    <w:rsid w:val="001955CE"/>
    <w:rsid w:val="001A0356"/>
    <w:rsid w:val="001A0D41"/>
    <w:rsid w:val="001A662B"/>
    <w:rsid w:val="001A6B19"/>
    <w:rsid w:val="001A7662"/>
    <w:rsid w:val="001B0E0F"/>
    <w:rsid w:val="001B24FF"/>
    <w:rsid w:val="001C09A5"/>
    <w:rsid w:val="001C26F0"/>
    <w:rsid w:val="001C515B"/>
    <w:rsid w:val="001C581C"/>
    <w:rsid w:val="001C7900"/>
    <w:rsid w:val="001D0046"/>
    <w:rsid w:val="001D18B5"/>
    <w:rsid w:val="001D4813"/>
    <w:rsid w:val="001D4D29"/>
    <w:rsid w:val="001D5094"/>
    <w:rsid w:val="001D6D27"/>
    <w:rsid w:val="001E3E73"/>
    <w:rsid w:val="001E4DBC"/>
    <w:rsid w:val="001E7B92"/>
    <w:rsid w:val="001F03FC"/>
    <w:rsid w:val="001F1034"/>
    <w:rsid w:val="001F2317"/>
    <w:rsid w:val="001F3A8A"/>
    <w:rsid w:val="001F3B21"/>
    <w:rsid w:val="001F3F04"/>
    <w:rsid w:val="00201AB0"/>
    <w:rsid w:val="00202D59"/>
    <w:rsid w:val="00206810"/>
    <w:rsid w:val="002077AA"/>
    <w:rsid w:val="0021099B"/>
    <w:rsid w:val="00211F6A"/>
    <w:rsid w:val="00212556"/>
    <w:rsid w:val="00214249"/>
    <w:rsid w:val="00226E93"/>
    <w:rsid w:val="00232FBE"/>
    <w:rsid w:val="00234732"/>
    <w:rsid w:val="00234E58"/>
    <w:rsid w:val="002444C5"/>
    <w:rsid w:val="00245B3C"/>
    <w:rsid w:val="0024723B"/>
    <w:rsid w:val="0024771C"/>
    <w:rsid w:val="00250C6C"/>
    <w:rsid w:val="00252220"/>
    <w:rsid w:val="00256BD4"/>
    <w:rsid w:val="00257CFF"/>
    <w:rsid w:val="00257D86"/>
    <w:rsid w:val="00265425"/>
    <w:rsid w:val="00265E4A"/>
    <w:rsid w:val="00273FB9"/>
    <w:rsid w:val="00275580"/>
    <w:rsid w:val="002801E9"/>
    <w:rsid w:val="00281145"/>
    <w:rsid w:val="002828FE"/>
    <w:rsid w:val="00282BB2"/>
    <w:rsid w:val="0028307E"/>
    <w:rsid w:val="00285154"/>
    <w:rsid w:val="00285EEE"/>
    <w:rsid w:val="00286AC0"/>
    <w:rsid w:val="00286DDE"/>
    <w:rsid w:val="00287B1E"/>
    <w:rsid w:val="002A0414"/>
    <w:rsid w:val="002A54B9"/>
    <w:rsid w:val="002A614C"/>
    <w:rsid w:val="002A72A3"/>
    <w:rsid w:val="002A73B4"/>
    <w:rsid w:val="002B0D06"/>
    <w:rsid w:val="002B4AA4"/>
    <w:rsid w:val="002B7DA6"/>
    <w:rsid w:val="002C0800"/>
    <w:rsid w:val="002C4503"/>
    <w:rsid w:val="002C4E9E"/>
    <w:rsid w:val="002D1713"/>
    <w:rsid w:val="002D41F6"/>
    <w:rsid w:val="002D5804"/>
    <w:rsid w:val="002D6E84"/>
    <w:rsid w:val="002E0576"/>
    <w:rsid w:val="002E1FBC"/>
    <w:rsid w:val="002E2A14"/>
    <w:rsid w:val="002E5EFE"/>
    <w:rsid w:val="002E5FE3"/>
    <w:rsid w:val="002E6A42"/>
    <w:rsid w:val="002E6D8F"/>
    <w:rsid w:val="002F2AF3"/>
    <w:rsid w:val="002F4B74"/>
    <w:rsid w:val="002F4C27"/>
    <w:rsid w:val="002F5B58"/>
    <w:rsid w:val="003029E1"/>
    <w:rsid w:val="0030405F"/>
    <w:rsid w:val="003052BB"/>
    <w:rsid w:val="003055E6"/>
    <w:rsid w:val="00306301"/>
    <w:rsid w:val="003074F3"/>
    <w:rsid w:val="00307780"/>
    <w:rsid w:val="00310AC9"/>
    <w:rsid w:val="003110FE"/>
    <w:rsid w:val="00312541"/>
    <w:rsid w:val="00312A36"/>
    <w:rsid w:val="00313899"/>
    <w:rsid w:val="00313C16"/>
    <w:rsid w:val="00314C5E"/>
    <w:rsid w:val="00316DA6"/>
    <w:rsid w:val="003176EE"/>
    <w:rsid w:val="00320B74"/>
    <w:rsid w:val="00323ADC"/>
    <w:rsid w:val="003274C9"/>
    <w:rsid w:val="00327CA0"/>
    <w:rsid w:val="00333816"/>
    <w:rsid w:val="0033486B"/>
    <w:rsid w:val="00335DC4"/>
    <w:rsid w:val="003402F4"/>
    <w:rsid w:val="00340866"/>
    <w:rsid w:val="00347120"/>
    <w:rsid w:val="003511A7"/>
    <w:rsid w:val="003553CB"/>
    <w:rsid w:val="003610F5"/>
    <w:rsid w:val="00363518"/>
    <w:rsid w:val="00363E99"/>
    <w:rsid w:val="00364512"/>
    <w:rsid w:val="00364B8F"/>
    <w:rsid w:val="00364D17"/>
    <w:rsid w:val="00372BD3"/>
    <w:rsid w:val="003763E0"/>
    <w:rsid w:val="0037745B"/>
    <w:rsid w:val="00381FDE"/>
    <w:rsid w:val="0039014E"/>
    <w:rsid w:val="0039261F"/>
    <w:rsid w:val="00392EF1"/>
    <w:rsid w:val="00393D18"/>
    <w:rsid w:val="0039777C"/>
    <w:rsid w:val="00397B69"/>
    <w:rsid w:val="003A1698"/>
    <w:rsid w:val="003A442F"/>
    <w:rsid w:val="003A46B0"/>
    <w:rsid w:val="003A52D5"/>
    <w:rsid w:val="003A5E23"/>
    <w:rsid w:val="003B01BF"/>
    <w:rsid w:val="003B251E"/>
    <w:rsid w:val="003B48A4"/>
    <w:rsid w:val="003B76C4"/>
    <w:rsid w:val="003B77AA"/>
    <w:rsid w:val="003C2F10"/>
    <w:rsid w:val="003C33D0"/>
    <w:rsid w:val="003C7AD9"/>
    <w:rsid w:val="003D0829"/>
    <w:rsid w:val="003D722A"/>
    <w:rsid w:val="003E11A9"/>
    <w:rsid w:val="003E2455"/>
    <w:rsid w:val="003E248D"/>
    <w:rsid w:val="003E3E1A"/>
    <w:rsid w:val="003E66EB"/>
    <w:rsid w:val="003E6E46"/>
    <w:rsid w:val="003F31B4"/>
    <w:rsid w:val="003F3576"/>
    <w:rsid w:val="003F4E7B"/>
    <w:rsid w:val="0040445C"/>
    <w:rsid w:val="0040493C"/>
    <w:rsid w:val="0040706D"/>
    <w:rsid w:val="00410A6A"/>
    <w:rsid w:val="004142AE"/>
    <w:rsid w:val="004149C1"/>
    <w:rsid w:val="00415B9B"/>
    <w:rsid w:val="00420CA2"/>
    <w:rsid w:val="004232B0"/>
    <w:rsid w:val="0042779C"/>
    <w:rsid w:val="004300BC"/>
    <w:rsid w:val="00443878"/>
    <w:rsid w:val="00443C9F"/>
    <w:rsid w:val="00444489"/>
    <w:rsid w:val="00455CEF"/>
    <w:rsid w:val="0046134F"/>
    <w:rsid w:val="00462617"/>
    <w:rsid w:val="00462AB9"/>
    <w:rsid w:val="004640E2"/>
    <w:rsid w:val="00465EB5"/>
    <w:rsid w:val="00472428"/>
    <w:rsid w:val="004737A3"/>
    <w:rsid w:val="00474351"/>
    <w:rsid w:val="00474DCF"/>
    <w:rsid w:val="0047631A"/>
    <w:rsid w:val="0047768B"/>
    <w:rsid w:val="00477D8E"/>
    <w:rsid w:val="00484348"/>
    <w:rsid w:val="0049757B"/>
    <w:rsid w:val="004A389B"/>
    <w:rsid w:val="004A7D7D"/>
    <w:rsid w:val="004B2D54"/>
    <w:rsid w:val="004B4A98"/>
    <w:rsid w:val="004B54BE"/>
    <w:rsid w:val="004B6753"/>
    <w:rsid w:val="004C1B58"/>
    <w:rsid w:val="004C2D24"/>
    <w:rsid w:val="004C55DA"/>
    <w:rsid w:val="004C69CF"/>
    <w:rsid w:val="004D2F2A"/>
    <w:rsid w:val="004D68F0"/>
    <w:rsid w:val="004E0361"/>
    <w:rsid w:val="004E0915"/>
    <w:rsid w:val="004E17B7"/>
    <w:rsid w:val="004E21D7"/>
    <w:rsid w:val="004E24CA"/>
    <w:rsid w:val="004E38C2"/>
    <w:rsid w:val="004E44B1"/>
    <w:rsid w:val="004E4842"/>
    <w:rsid w:val="004E78A7"/>
    <w:rsid w:val="004F302B"/>
    <w:rsid w:val="004F594E"/>
    <w:rsid w:val="00500690"/>
    <w:rsid w:val="00500ABF"/>
    <w:rsid w:val="00503265"/>
    <w:rsid w:val="00503E41"/>
    <w:rsid w:val="00510499"/>
    <w:rsid w:val="00511ED6"/>
    <w:rsid w:val="00514394"/>
    <w:rsid w:val="00514843"/>
    <w:rsid w:val="00516963"/>
    <w:rsid w:val="00516C93"/>
    <w:rsid w:val="00522ADF"/>
    <w:rsid w:val="00522CA7"/>
    <w:rsid w:val="00524753"/>
    <w:rsid w:val="00526DA6"/>
    <w:rsid w:val="0052715B"/>
    <w:rsid w:val="00532217"/>
    <w:rsid w:val="00533D67"/>
    <w:rsid w:val="00534242"/>
    <w:rsid w:val="005352DC"/>
    <w:rsid w:val="0053789F"/>
    <w:rsid w:val="0054092B"/>
    <w:rsid w:val="005427AB"/>
    <w:rsid w:val="00542F7E"/>
    <w:rsid w:val="00545085"/>
    <w:rsid w:val="00550B36"/>
    <w:rsid w:val="00551254"/>
    <w:rsid w:val="00551ECA"/>
    <w:rsid w:val="00551FA2"/>
    <w:rsid w:val="00554A3C"/>
    <w:rsid w:val="00554F1F"/>
    <w:rsid w:val="00560C65"/>
    <w:rsid w:val="0056266A"/>
    <w:rsid w:val="0056465C"/>
    <w:rsid w:val="0056534B"/>
    <w:rsid w:val="005667A4"/>
    <w:rsid w:val="00567307"/>
    <w:rsid w:val="005732EA"/>
    <w:rsid w:val="005824A9"/>
    <w:rsid w:val="005830BD"/>
    <w:rsid w:val="00587E17"/>
    <w:rsid w:val="00595DE9"/>
    <w:rsid w:val="005975C7"/>
    <w:rsid w:val="00597A15"/>
    <w:rsid w:val="005A4501"/>
    <w:rsid w:val="005A6DD4"/>
    <w:rsid w:val="005B0DBF"/>
    <w:rsid w:val="005B42BA"/>
    <w:rsid w:val="005C2961"/>
    <w:rsid w:val="005D1792"/>
    <w:rsid w:val="005D1B95"/>
    <w:rsid w:val="005D25EA"/>
    <w:rsid w:val="005D3D05"/>
    <w:rsid w:val="005D7E1D"/>
    <w:rsid w:val="005E1791"/>
    <w:rsid w:val="005E17ED"/>
    <w:rsid w:val="005E28E6"/>
    <w:rsid w:val="005E2D68"/>
    <w:rsid w:val="005E379A"/>
    <w:rsid w:val="005E3AD9"/>
    <w:rsid w:val="005E6419"/>
    <w:rsid w:val="005E6EA2"/>
    <w:rsid w:val="005F34F9"/>
    <w:rsid w:val="005F35EE"/>
    <w:rsid w:val="005F7D94"/>
    <w:rsid w:val="00604EBD"/>
    <w:rsid w:val="00605425"/>
    <w:rsid w:val="0060717E"/>
    <w:rsid w:val="00607564"/>
    <w:rsid w:val="00611ED3"/>
    <w:rsid w:val="0062023A"/>
    <w:rsid w:val="006212B7"/>
    <w:rsid w:val="00623470"/>
    <w:rsid w:val="00635A23"/>
    <w:rsid w:val="006406CF"/>
    <w:rsid w:val="00641AF9"/>
    <w:rsid w:val="00642AD7"/>
    <w:rsid w:val="00642DC3"/>
    <w:rsid w:val="00645AAE"/>
    <w:rsid w:val="00645B84"/>
    <w:rsid w:val="00647474"/>
    <w:rsid w:val="00653DF0"/>
    <w:rsid w:val="00654851"/>
    <w:rsid w:val="00660F0F"/>
    <w:rsid w:val="00661F13"/>
    <w:rsid w:val="00664136"/>
    <w:rsid w:val="00666F80"/>
    <w:rsid w:val="006720CE"/>
    <w:rsid w:val="006738BF"/>
    <w:rsid w:val="0067509C"/>
    <w:rsid w:val="00684B90"/>
    <w:rsid w:val="00686284"/>
    <w:rsid w:val="00691730"/>
    <w:rsid w:val="0069575B"/>
    <w:rsid w:val="00695C06"/>
    <w:rsid w:val="00697C96"/>
    <w:rsid w:val="00697E7F"/>
    <w:rsid w:val="006A2260"/>
    <w:rsid w:val="006A3D46"/>
    <w:rsid w:val="006A58CA"/>
    <w:rsid w:val="006B13EE"/>
    <w:rsid w:val="006B27FB"/>
    <w:rsid w:val="006B4C98"/>
    <w:rsid w:val="006C380B"/>
    <w:rsid w:val="006D0CA2"/>
    <w:rsid w:val="006D4EC1"/>
    <w:rsid w:val="006E0365"/>
    <w:rsid w:val="006E32C6"/>
    <w:rsid w:val="006E5E56"/>
    <w:rsid w:val="006E6862"/>
    <w:rsid w:val="006E76F4"/>
    <w:rsid w:val="006F3967"/>
    <w:rsid w:val="006F3A96"/>
    <w:rsid w:val="006F5D2F"/>
    <w:rsid w:val="006F7C6D"/>
    <w:rsid w:val="00705699"/>
    <w:rsid w:val="00710BCE"/>
    <w:rsid w:val="007115CD"/>
    <w:rsid w:val="00712485"/>
    <w:rsid w:val="00733416"/>
    <w:rsid w:val="00736CCE"/>
    <w:rsid w:val="00737709"/>
    <w:rsid w:val="0074206E"/>
    <w:rsid w:val="0074787A"/>
    <w:rsid w:val="00750122"/>
    <w:rsid w:val="00751E96"/>
    <w:rsid w:val="0075662C"/>
    <w:rsid w:val="00762A0D"/>
    <w:rsid w:val="00763934"/>
    <w:rsid w:val="00764D11"/>
    <w:rsid w:val="0076791B"/>
    <w:rsid w:val="00773089"/>
    <w:rsid w:val="007731A5"/>
    <w:rsid w:val="00776382"/>
    <w:rsid w:val="007825D3"/>
    <w:rsid w:val="0078285B"/>
    <w:rsid w:val="007859D6"/>
    <w:rsid w:val="00786187"/>
    <w:rsid w:val="007875DB"/>
    <w:rsid w:val="00794BED"/>
    <w:rsid w:val="0079565B"/>
    <w:rsid w:val="00797BB1"/>
    <w:rsid w:val="007A06D3"/>
    <w:rsid w:val="007A18AC"/>
    <w:rsid w:val="007A3F7B"/>
    <w:rsid w:val="007B6258"/>
    <w:rsid w:val="007C12B8"/>
    <w:rsid w:val="007D0D64"/>
    <w:rsid w:val="007D4DC1"/>
    <w:rsid w:val="007D6301"/>
    <w:rsid w:val="007F3DA5"/>
    <w:rsid w:val="007F53E1"/>
    <w:rsid w:val="007F7054"/>
    <w:rsid w:val="00806561"/>
    <w:rsid w:val="00807634"/>
    <w:rsid w:val="00810197"/>
    <w:rsid w:val="00811F3B"/>
    <w:rsid w:val="008157DD"/>
    <w:rsid w:val="0082272F"/>
    <w:rsid w:val="00826342"/>
    <w:rsid w:val="00827A7E"/>
    <w:rsid w:val="00831184"/>
    <w:rsid w:val="00835BA2"/>
    <w:rsid w:val="0084115F"/>
    <w:rsid w:val="0084234E"/>
    <w:rsid w:val="008425F4"/>
    <w:rsid w:val="00842D50"/>
    <w:rsid w:val="00844460"/>
    <w:rsid w:val="00850205"/>
    <w:rsid w:val="00855C16"/>
    <w:rsid w:val="00863C2D"/>
    <w:rsid w:val="008715D9"/>
    <w:rsid w:val="00874209"/>
    <w:rsid w:val="0087635B"/>
    <w:rsid w:val="008846FD"/>
    <w:rsid w:val="00890484"/>
    <w:rsid w:val="00892479"/>
    <w:rsid w:val="008929D4"/>
    <w:rsid w:val="00893220"/>
    <w:rsid w:val="008A1EB2"/>
    <w:rsid w:val="008A2124"/>
    <w:rsid w:val="008B0854"/>
    <w:rsid w:val="008B48EB"/>
    <w:rsid w:val="008B6FFF"/>
    <w:rsid w:val="008C3321"/>
    <w:rsid w:val="008C4209"/>
    <w:rsid w:val="008D1D97"/>
    <w:rsid w:val="008D5159"/>
    <w:rsid w:val="008D58AD"/>
    <w:rsid w:val="008D6FE1"/>
    <w:rsid w:val="008E0363"/>
    <w:rsid w:val="008E129D"/>
    <w:rsid w:val="008E323C"/>
    <w:rsid w:val="008E6A89"/>
    <w:rsid w:val="008F0E19"/>
    <w:rsid w:val="008F10DA"/>
    <w:rsid w:val="008F181B"/>
    <w:rsid w:val="00902A80"/>
    <w:rsid w:val="00905C31"/>
    <w:rsid w:val="009063CF"/>
    <w:rsid w:val="00907DDD"/>
    <w:rsid w:val="009104FC"/>
    <w:rsid w:val="009115E2"/>
    <w:rsid w:val="00916F18"/>
    <w:rsid w:val="009177F9"/>
    <w:rsid w:val="0092610C"/>
    <w:rsid w:val="00926791"/>
    <w:rsid w:val="00927A3E"/>
    <w:rsid w:val="00932999"/>
    <w:rsid w:val="0093732A"/>
    <w:rsid w:val="00937ABB"/>
    <w:rsid w:val="00937BAB"/>
    <w:rsid w:val="009506E0"/>
    <w:rsid w:val="00950C1D"/>
    <w:rsid w:val="0095129F"/>
    <w:rsid w:val="00953FA8"/>
    <w:rsid w:val="00955F8D"/>
    <w:rsid w:val="00970705"/>
    <w:rsid w:val="0097123F"/>
    <w:rsid w:val="00971A87"/>
    <w:rsid w:val="00971B44"/>
    <w:rsid w:val="00972E70"/>
    <w:rsid w:val="009762C1"/>
    <w:rsid w:val="0097670F"/>
    <w:rsid w:val="009822A1"/>
    <w:rsid w:val="00982C02"/>
    <w:rsid w:val="00993C90"/>
    <w:rsid w:val="009945F9"/>
    <w:rsid w:val="00995730"/>
    <w:rsid w:val="00995D87"/>
    <w:rsid w:val="009978E3"/>
    <w:rsid w:val="009A0961"/>
    <w:rsid w:val="009A0984"/>
    <w:rsid w:val="009A3E7D"/>
    <w:rsid w:val="009A50C5"/>
    <w:rsid w:val="009B40C6"/>
    <w:rsid w:val="009B640E"/>
    <w:rsid w:val="009B77FD"/>
    <w:rsid w:val="009C061C"/>
    <w:rsid w:val="009C1256"/>
    <w:rsid w:val="009C31BC"/>
    <w:rsid w:val="009C3AD2"/>
    <w:rsid w:val="009C3C09"/>
    <w:rsid w:val="009C4751"/>
    <w:rsid w:val="009C47BD"/>
    <w:rsid w:val="009C4AA1"/>
    <w:rsid w:val="009C4FF8"/>
    <w:rsid w:val="009C7808"/>
    <w:rsid w:val="009C7B98"/>
    <w:rsid w:val="009D1A8D"/>
    <w:rsid w:val="009D22B7"/>
    <w:rsid w:val="009D4DDA"/>
    <w:rsid w:val="009D6FC8"/>
    <w:rsid w:val="009D7064"/>
    <w:rsid w:val="009E10B8"/>
    <w:rsid w:val="009E19B7"/>
    <w:rsid w:val="009E3ADA"/>
    <w:rsid w:val="009E637C"/>
    <w:rsid w:val="009E6BE7"/>
    <w:rsid w:val="009E71CE"/>
    <w:rsid w:val="009F0C04"/>
    <w:rsid w:val="009F211A"/>
    <w:rsid w:val="00A021FF"/>
    <w:rsid w:val="00A036C2"/>
    <w:rsid w:val="00A07127"/>
    <w:rsid w:val="00A07D28"/>
    <w:rsid w:val="00A07FCD"/>
    <w:rsid w:val="00A17766"/>
    <w:rsid w:val="00A2054E"/>
    <w:rsid w:val="00A2222F"/>
    <w:rsid w:val="00A23B1F"/>
    <w:rsid w:val="00A243DE"/>
    <w:rsid w:val="00A26457"/>
    <w:rsid w:val="00A30A7F"/>
    <w:rsid w:val="00A3553C"/>
    <w:rsid w:val="00A44E50"/>
    <w:rsid w:val="00A46433"/>
    <w:rsid w:val="00A50BA6"/>
    <w:rsid w:val="00A529CA"/>
    <w:rsid w:val="00A52A0C"/>
    <w:rsid w:val="00A56838"/>
    <w:rsid w:val="00A56A0B"/>
    <w:rsid w:val="00A64668"/>
    <w:rsid w:val="00A67B43"/>
    <w:rsid w:val="00A67C16"/>
    <w:rsid w:val="00A72FFC"/>
    <w:rsid w:val="00A74FDF"/>
    <w:rsid w:val="00A77358"/>
    <w:rsid w:val="00A804F5"/>
    <w:rsid w:val="00A80D48"/>
    <w:rsid w:val="00A82EC5"/>
    <w:rsid w:val="00A8333E"/>
    <w:rsid w:val="00A83697"/>
    <w:rsid w:val="00A846C4"/>
    <w:rsid w:val="00A84788"/>
    <w:rsid w:val="00A84F13"/>
    <w:rsid w:val="00A86342"/>
    <w:rsid w:val="00A87CDA"/>
    <w:rsid w:val="00A94355"/>
    <w:rsid w:val="00A952C1"/>
    <w:rsid w:val="00A959AA"/>
    <w:rsid w:val="00A9713A"/>
    <w:rsid w:val="00AA2F22"/>
    <w:rsid w:val="00AA665D"/>
    <w:rsid w:val="00AB1618"/>
    <w:rsid w:val="00AB2AE0"/>
    <w:rsid w:val="00AB4CAF"/>
    <w:rsid w:val="00AB4E06"/>
    <w:rsid w:val="00AC5365"/>
    <w:rsid w:val="00AC5920"/>
    <w:rsid w:val="00AC69E6"/>
    <w:rsid w:val="00AC74B7"/>
    <w:rsid w:val="00AD45EC"/>
    <w:rsid w:val="00AD520F"/>
    <w:rsid w:val="00AD6FBB"/>
    <w:rsid w:val="00AD74FA"/>
    <w:rsid w:val="00AE5977"/>
    <w:rsid w:val="00AE63E6"/>
    <w:rsid w:val="00AF0ABB"/>
    <w:rsid w:val="00AF19B7"/>
    <w:rsid w:val="00B01D30"/>
    <w:rsid w:val="00B04F1C"/>
    <w:rsid w:val="00B1124D"/>
    <w:rsid w:val="00B119E7"/>
    <w:rsid w:val="00B1347A"/>
    <w:rsid w:val="00B13A8D"/>
    <w:rsid w:val="00B145D7"/>
    <w:rsid w:val="00B20984"/>
    <w:rsid w:val="00B213F5"/>
    <w:rsid w:val="00B3050A"/>
    <w:rsid w:val="00B30629"/>
    <w:rsid w:val="00B33A19"/>
    <w:rsid w:val="00B3476B"/>
    <w:rsid w:val="00B43110"/>
    <w:rsid w:val="00B4766F"/>
    <w:rsid w:val="00B4788E"/>
    <w:rsid w:val="00B47F14"/>
    <w:rsid w:val="00B5093F"/>
    <w:rsid w:val="00B52E49"/>
    <w:rsid w:val="00B65BA4"/>
    <w:rsid w:val="00B71FB8"/>
    <w:rsid w:val="00B7273B"/>
    <w:rsid w:val="00B74C5B"/>
    <w:rsid w:val="00B77843"/>
    <w:rsid w:val="00B832CE"/>
    <w:rsid w:val="00B869C2"/>
    <w:rsid w:val="00B871C5"/>
    <w:rsid w:val="00B907E4"/>
    <w:rsid w:val="00B91A72"/>
    <w:rsid w:val="00B93926"/>
    <w:rsid w:val="00B963E3"/>
    <w:rsid w:val="00BA1A94"/>
    <w:rsid w:val="00BA28EF"/>
    <w:rsid w:val="00BA412D"/>
    <w:rsid w:val="00BA75E2"/>
    <w:rsid w:val="00BB2FFA"/>
    <w:rsid w:val="00BC008C"/>
    <w:rsid w:val="00BC276F"/>
    <w:rsid w:val="00BC4E50"/>
    <w:rsid w:val="00BD2CB8"/>
    <w:rsid w:val="00BD7DE5"/>
    <w:rsid w:val="00BD7EDC"/>
    <w:rsid w:val="00BE1C88"/>
    <w:rsid w:val="00BE615B"/>
    <w:rsid w:val="00BE686B"/>
    <w:rsid w:val="00BF18A0"/>
    <w:rsid w:val="00BF23E9"/>
    <w:rsid w:val="00BF2E90"/>
    <w:rsid w:val="00BF2F35"/>
    <w:rsid w:val="00BF33E5"/>
    <w:rsid w:val="00BF4704"/>
    <w:rsid w:val="00BF4B98"/>
    <w:rsid w:val="00BF5B34"/>
    <w:rsid w:val="00BF6D6B"/>
    <w:rsid w:val="00BF7190"/>
    <w:rsid w:val="00C15E1C"/>
    <w:rsid w:val="00C21294"/>
    <w:rsid w:val="00C218D3"/>
    <w:rsid w:val="00C241FD"/>
    <w:rsid w:val="00C24636"/>
    <w:rsid w:val="00C31B8F"/>
    <w:rsid w:val="00C36F10"/>
    <w:rsid w:val="00C3719F"/>
    <w:rsid w:val="00C379AF"/>
    <w:rsid w:val="00C42E94"/>
    <w:rsid w:val="00C444D6"/>
    <w:rsid w:val="00C454AA"/>
    <w:rsid w:val="00C456E9"/>
    <w:rsid w:val="00C47508"/>
    <w:rsid w:val="00C52F4B"/>
    <w:rsid w:val="00C569DD"/>
    <w:rsid w:val="00C61882"/>
    <w:rsid w:val="00C63155"/>
    <w:rsid w:val="00C665CE"/>
    <w:rsid w:val="00C7028C"/>
    <w:rsid w:val="00C7090E"/>
    <w:rsid w:val="00C75786"/>
    <w:rsid w:val="00C815BE"/>
    <w:rsid w:val="00C825C1"/>
    <w:rsid w:val="00C8729A"/>
    <w:rsid w:val="00C96065"/>
    <w:rsid w:val="00CA05A5"/>
    <w:rsid w:val="00CA072D"/>
    <w:rsid w:val="00CA3EC7"/>
    <w:rsid w:val="00CA5276"/>
    <w:rsid w:val="00CA5B9D"/>
    <w:rsid w:val="00CB0685"/>
    <w:rsid w:val="00CB09C5"/>
    <w:rsid w:val="00CB313A"/>
    <w:rsid w:val="00CB4D67"/>
    <w:rsid w:val="00CC2198"/>
    <w:rsid w:val="00CC5765"/>
    <w:rsid w:val="00CD60DF"/>
    <w:rsid w:val="00CD630E"/>
    <w:rsid w:val="00CD6475"/>
    <w:rsid w:val="00CE098B"/>
    <w:rsid w:val="00CE1EF7"/>
    <w:rsid w:val="00CE5537"/>
    <w:rsid w:val="00CE6F4F"/>
    <w:rsid w:val="00CF09B1"/>
    <w:rsid w:val="00CF16B7"/>
    <w:rsid w:val="00CF2106"/>
    <w:rsid w:val="00CF6A7D"/>
    <w:rsid w:val="00CF6BE3"/>
    <w:rsid w:val="00D0008C"/>
    <w:rsid w:val="00D02EA4"/>
    <w:rsid w:val="00D0530C"/>
    <w:rsid w:val="00D06A92"/>
    <w:rsid w:val="00D11617"/>
    <w:rsid w:val="00D17276"/>
    <w:rsid w:val="00D1774F"/>
    <w:rsid w:val="00D21DB8"/>
    <w:rsid w:val="00D21EEC"/>
    <w:rsid w:val="00D2245E"/>
    <w:rsid w:val="00D231D2"/>
    <w:rsid w:val="00D23930"/>
    <w:rsid w:val="00D239F8"/>
    <w:rsid w:val="00D30B59"/>
    <w:rsid w:val="00D323A7"/>
    <w:rsid w:val="00D3317B"/>
    <w:rsid w:val="00D351B4"/>
    <w:rsid w:val="00D41409"/>
    <w:rsid w:val="00D418E6"/>
    <w:rsid w:val="00D41D6F"/>
    <w:rsid w:val="00D42759"/>
    <w:rsid w:val="00D43539"/>
    <w:rsid w:val="00D439FF"/>
    <w:rsid w:val="00D44304"/>
    <w:rsid w:val="00D44A40"/>
    <w:rsid w:val="00D464DA"/>
    <w:rsid w:val="00D51E76"/>
    <w:rsid w:val="00D557C8"/>
    <w:rsid w:val="00D55AE5"/>
    <w:rsid w:val="00D61080"/>
    <w:rsid w:val="00D61C72"/>
    <w:rsid w:val="00D62138"/>
    <w:rsid w:val="00D6443D"/>
    <w:rsid w:val="00D6600D"/>
    <w:rsid w:val="00D70179"/>
    <w:rsid w:val="00D708E7"/>
    <w:rsid w:val="00D73C1B"/>
    <w:rsid w:val="00D73F02"/>
    <w:rsid w:val="00D82BED"/>
    <w:rsid w:val="00D87282"/>
    <w:rsid w:val="00D930BD"/>
    <w:rsid w:val="00D9539E"/>
    <w:rsid w:val="00D9544B"/>
    <w:rsid w:val="00D95572"/>
    <w:rsid w:val="00DA3D59"/>
    <w:rsid w:val="00DA4B9C"/>
    <w:rsid w:val="00DB073B"/>
    <w:rsid w:val="00DB0A53"/>
    <w:rsid w:val="00DB4782"/>
    <w:rsid w:val="00DB50DE"/>
    <w:rsid w:val="00DB6400"/>
    <w:rsid w:val="00DB6A52"/>
    <w:rsid w:val="00DC0086"/>
    <w:rsid w:val="00DC5A15"/>
    <w:rsid w:val="00DC60BC"/>
    <w:rsid w:val="00DC765B"/>
    <w:rsid w:val="00DD2E49"/>
    <w:rsid w:val="00DD3585"/>
    <w:rsid w:val="00DD3CEC"/>
    <w:rsid w:val="00DD3EE4"/>
    <w:rsid w:val="00DE0280"/>
    <w:rsid w:val="00DE0687"/>
    <w:rsid w:val="00DE2814"/>
    <w:rsid w:val="00DE6431"/>
    <w:rsid w:val="00DF1F09"/>
    <w:rsid w:val="00DF4E5D"/>
    <w:rsid w:val="00DF62FB"/>
    <w:rsid w:val="00DF7F91"/>
    <w:rsid w:val="00E006C7"/>
    <w:rsid w:val="00E02259"/>
    <w:rsid w:val="00E04948"/>
    <w:rsid w:val="00E10426"/>
    <w:rsid w:val="00E11432"/>
    <w:rsid w:val="00E12836"/>
    <w:rsid w:val="00E178E5"/>
    <w:rsid w:val="00E21790"/>
    <w:rsid w:val="00E25484"/>
    <w:rsid w:val="00E2597A"/>
    <w:rsid w:val="00E27916"/>
    <w:rsid w:val="00E30A25"/>
    <w:rsid w:val="00E30AA2"/>
    <w:rsid w:val="00E31C63"/>
    <w:rsid w:val="00E321E0"/>
    <w:rsid w:val="00E32421"/>
    <w:rsid w:val="00E365F2"/>
    <w:rsid w:val="00E407C4"/>
    <w:rsid w:val="00E446E8"/>
    <w:rsid w:val="00E460D7"/>
    <w:rsid w:val="00E4675E"/>
    <w:rsid w:val="00E54655"/>
    <w:rsid w:val="00E56659"/>
    <w:rsid w:val="00E61A68"/>
    <w:rsid w:val="00E6343D"/>
    <w:rsid w:val="00E63DD8"/>
    <w:rsid w:val="00E6560F"/>
    <w:rsid w:val="00E71AC2"/>
    <w:rsid w:val="00E72198"/>
    <w:rsid w:val="00E72B70"/>
    <w:rsid w:val="00E7665F"/>
    <w:rsid w:val="00E76BF5"/>
    <w:rsid w:val="00E800CB"/>
    <w:rsid w:val="00E8390B"/>
    <w:rsid w:val="00E852F0"/>
    <w:rsid w:val="00E906CC"/>
    <w:rsid w:val="00E9235A"/>
    <w:rsid w:val="00E934B3"/>
    <w:rsid w:val="00E97E19"/>
    <w:rsid w:val="00EA0BC4"/>
    <w:rsid w:val="00EA28D2"/>
    <w:rsid w:val="00EA44E5"/>
    <w:rsid w:val="00EB4FAF"/>
    <w:rsid w:val="00EB616F"/>
    <w:rsid w:val="00EB6B46"/>
    <w:rsid w:val="00EC2E98"/>
    <w:rsid w:val="00EC342A"/>
    <w:rsid w:val="00EC3AC5"/>
    <w:rsid w:val="00EC5963"/>
    <w:rsid w:val="00ED0628"/>
    <w:rsid w:val="00ED36E9"/>
    <w:rsid w:val="00ED595F"/>
    <w:rsid w:val="00ED7CBA"/>
    <w:rsid w:val="00EE1819"/>
    <w:rsid w:val="00EE2D16"/>
    <w:rsid w:val="00EE4CAD"/>
    <w:rsid w:val="00EE76EA"/>
    <w:rsid w:val="00EF0A63"/>
    <w:rsid w:val="00EF0D21"/>
    <w:rsid w:val="00EF571E"/>
    <w:rsid w:val="00EF6E96"/>
    <w:rsid w:val="00F00309"/>
    <w:rsid w:val="00F0207D"/>
    <w:rsid w:val="00F032F8"/>
    <w:rsid w:val="00F04BF6"/>
    <w:rsid w:val="00F114C5"/>
    <w:rsid w:val="00F15626"/>
    <w:rsid w:val="00F22B88"/>
    <w:rsid w:val="00F250AD"/>
    <w:rsid w:val="00F25A18"/>
    <w:rsid w:val="00F26054"/>
    <w:rsid w:val="00F26CB8"/>
    <w:rsid w:val="00F30270"/>
    <w:rsid w:val="00F322D2"/>
    <w:rsid w:val="00F32F57"/>
    <w:rsid w:val="00F361AD"/>
    <w:rsid w:val="00F36467"/>
    <w:rsid w:val="00F407B4"/>
    <w:rsid w:val="00F41F37"/>
    <w:rsid w:val="00F46B1E"/>
    <w:rsid w:val="00F52552"/>
    <w:rsid w:val="00F600EA"/>
    <w:rsid w:val="00F60796"/>
    <w:rsid w:val="00F642B7"/>
    <w:rsid w:val="00F66E3F"/>
    <w:rsid w:val="00F70B8F"/>
    <w:rsid w:val="00F72F3E"/>
    <w:rsid w:val="00F7398F"/>
    <w:rsid w:val="00F73EDB"/>
    <w:rsid w:val="00F81177"/>
    <w:rsid w:val="00F91965"/>
    <w:rsid w:val="00F9595E"/>
    <w:rsid w:val="00FA1671"/>
    <w:rsid w:val="00FA18B5"/>
    <w:rsid w:val="00FA2305"/>
    <w:rsid w:val="00FA6186"/>
    <w:rsid w:val="00FA721A"/>
    <w:rsid w:val="00FA7880"/>
    <w:rsid w:val="00FB1EF2"/>
    <w:rsid w:val="00FB49C8"/>
    <w:rsid w:val="00FB6BE5"/>
    <w:rsid w:val="00FB6EF7"/>
    <w:rsid w:val="00FC76F9"/>
    <w:rsid w:val="00FC7D37"/>
    <w:rsid w:val="00FC7F23"/>
    <w:rsid w:val="00FD1CFE"/>
    <w:rsid w:val="00FE0E2C"/>
    <w:rsid w:val="00FE18DA"/>
    <w:rsid w:val="00FE2F4E"/>
    <w:rsid w:val="00FE4562"/>
    <w:rsid w:val="00FE4789"/>
    <w:rsid w:val="00FF139E"/>
    <w:rsid w:val="00FF19A1"/>
    <w:rsid w:val="00FF3579"/>
    <w:rsid w:val="00FF44B3"/>
    <w:rsid w:val="00FF6309"/>
    <w:rsid w:val="00FF68A8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59"/>
    <w:rPr>
      <w:rFonts w:ascii="Browallia New" w:cs="Browallia New"/>
      <w:sz w:val="18"/>
      <w:szCs w:val="18"/>
      <w:lang w:val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before="240" w:after="60"/>
      <w:outlineLvl w:val="0"/>
    </w:pPr>
    <w:rPr>
      <w:rFonts w:ascii="Times New Roman" w:cs="EucrosiaUPC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2952"/>
      </w:tabs>
      <w:spacing w:before="360"/>
      <w:ind w:left="-18"/>
      <w:outlineLvl w:val="1"/>
    </w:pPr>
    <w:rPr>
      <w:rFonts w:ascii="Times New Roman" w:cs="CordiaUPC"/>
      <w:b/>
      <w:bCs/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jc w:val="both"/>
      <w:outlineLvl w:val="2"/>
    </w:pPr>
    <w:rPr>
      <w:rFonts w:ascii="Times New Roman" w:cs="Cord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exact"/>
      <w:jc w:val="both"/>
      <w:outlineLvl w:val="3"/>
    </w:pPr>
    <w:rPr>
      <w:rFonts w:ascii="BrowalliaUPC" w:hAnsi="BrowalliaUPC" w:cs="BrowalliaUP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spacing w:before="120" w:after="240" w:line="360" w:lineRule="exact"/>
      <w:outlineLvl w:val="4"/>
    </w:pPr>
    <w:rPr>
      <w:rFonts w:ascii="BrowalliaUPC" w:hAnsi="BrowalliaUPC"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ªÔ´«éÒÂ»¡µÔ"/>
    <w:basedOn w:val="Heading1"/>
    <w:pPr>
      <w:tabs>
        <w:tab w:val="clear" w:pos="720"/>
      </w:tabs>
      <w:spacing w:before="0" w:after="0"/>
      <w:outlineLvl w:val="9"/>
    </w:pPr>
    <w:rPr>
      <w:rFonts w:cs="CordiaUPC"/>
      <w:sz w:val="28"/>
      <w:szCs w:val="28"/>
    </w:rPr>
  </w:style>
  <w:style w:type="paragraph" w:customStyle="1" w:styleId="a0">
    <w:name w:val="ÂèÍË¹éÒ"/>
    <w:basedOn w:val="Normal"/>
    <w:pPr>
      <w:jc w:val="both"/>
    </w:pPr>
    <w:rPr>
      <w:rFonts w:ascii="Times New Roman" w:cs="CordiaUPC"/>
      <w:sz w:val="32"/>
      <w:szCs w:val="32"/>
    </w:rPr>
  </w:style>
  <w:style w:type="paragraph" w:customStyle="1" w:styleId="a1">
    <w:name w:val="¾ÔÁ¾ìª×èÍ"/>
    <w:basedOn w:val="Normal"/>
    <w:next w:val="a2"/>
    <w:pPr>
      <w:tabs>
        <w:tab w:val="center" w:pos="5760"/>
      </w:tabs>
      <w:spacing w:before="1560"/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3">
    <w:name w:val="ªÔ´«éÒÂ¾ÔàÈÉ"/>
    <w:basedOn w:val="a"/>
    <w:pPr>
      <w:spacing w:before="240"/>
    </w:pPr>
  </w:style>
  <w:style w:type="paragraph" w:customStyle="1" w:styleId="a4">
    <w:name w:val="àÃÕÂ¹"/>
    <w:basedOn w:val="a3"/>
    <w:next w:val="a5"/>
  </w:style>
  <w:style w:type="paragraph" w:customStyle="1" w:styleId="a5">
    <w:name w:val="¢éÍ¤ÇÒÁ"/>
    <w:basedOn w:val="a0"/>
    <w:next w:val="a0"/>
    <w:pPr>
      <w:spacing w:before="360"/>
    </w:pPr>
  </w:style>
  <w:style w:type="paragraph" w:customStyle="1" w:styleId="a6">
    <w:name w:val="¤ÓÅ§·éÒÂ"/>
    <w:basedOn w:val="a1"/>
    <w:next w:val="a1"/>
    <w:pPr>
      <w:spacing w:before="360"/>
    </w:pPr>
  </w:style>
  <w:style w:type="character" w:styleId="Hyperlink">
    <w:name w:val="Hyperlink"/>
    <w:rsid w:val="00C75786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5824A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lang w:val="en-US"/>
    </w:rPr>
  </w:style>
  <w:style w:type="paragraph" w:customStyle="1" w:styleId="titlehead">
    <w:name w:val="title_head"/>
    <w:basedOn w:val="Normal"/>
    <w:rsid w:val="005824A9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CC0033"/>
      <w:sz w:val="20"/>
      <w:szCs w:val="20"/>
      <w:lang w:val="en-US"/>
    </w:rPr>
  </w:style>
  <w:style w:type="paragraph" w:styleId="z-BottomofForm">
    <w:name w:val="HTML Bottom of Form"/>
    <w:basedOn w:val="Normal"/>
    <w:next w:val="Normal"/>
    <w:hidden/>
    <w:rsid w:val="005824A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lang w:val="en-US"/>
    </w:rPr>
  </w:style>
  <w:style w:type="paragraph" w:styleId="BalloonText">
    <w:name w:val="Balloon Text"/>
    <w:basedOn w:val="Normal"/>
    <w:link w:val="BalloonTextChar"/>
    <w:rsid w:val="00FA16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A1671"/>
    <w:rPr>
      <w:rFonts w:ascii="Tahoma" w:hAnsi="Tahoma"/>
      <w:sz w:val="16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59"/>
    <w:rPr>
      <w:rFonts w:ascii="Browallia New" w:cs="Browallia New"/>
      <w:sz w:val="18"/>
      <w:szCs w:val="18"/>
      <w:lang w:val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before="240" w:after="60"/>
      <w:outlineLvl w:val="0"/>
    </w:pPr>
    <w:rPr>
      <w:rFonts w:ascii="Times New Roman" w:cs="EucrosiaUPC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2952"/>
      </w:tabs>
      <w:spacing w:before="360"/>
      <w:ind w:left="-18"/>
      <w:outlineLvl w:val="1"/>
    </w:pPr>
    <w:rPr>
      <w:rFonts w:ascii="Times New Roman" w:cs="CordiaUPC"/>
      <w:b/>
      <w:bCs/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jc w:val="both"/>
      <w:outlineLvl w:val="2"/>
    </w:pPr>
    <w:rPr>
      <w:rFonts w:ascii="Times New Roman" w:cs="Cord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exact"/>
      <w:jc w:val="both"/>
      <w:outlineLvl w:val="3"/>
    </w:pPr>
    <w:rPr>
      <w:rFonts w:ascii="BrowalliaUPC" w:hAnsi="BrowalliaUPC" w:cs="BrowalliaUP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spacing w:before="120" w:after="240" w:line="360" w:lineRule="exact"/>
      <w:outlineLvl w:val="4"/>
    </w:pPr>
    <w:rPr>
      <w:rFonts w:ascii="BrowalliaUPC" w:hAnsi="BrowalliaUPC"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ªÔ´«éÒÂ»¡µÔ"/>
    <w:basedOn w:val="Heading1"/>
    <w:pPr>
      <w:tabs>
        <w:tab w:val="clear" w:pos="720"/>
      </w:tabs>
      <w:spacing w:before="0" w:after="0"/>
      <w:outlineLvl w:val="9"/>
    </w:pPr>
    <w:rPr>
      <w:rFonts w:cs="CordiaUPC"/>
      <w:sz w:val="28"/>
      <w:szCs w:val="28"/>
    </w:rPr>
  </w:style>
  <w:style w:type="paragraph" w:customStyle="1" w:styleId="a0">
    <w:name w:val="ÂèÍË¹éÒ"/>
    <w:basedOn w:val="Normal"/>
    <w:pPr>
      <w:jc w:val="both"/>
    </w:pPr>
    <w:rPr>
      <w:rFonts w:ascii="Times New Roman" w:cs="CordiaUPC"/>
      <w:sz w:val="32"/>
      <w:szCs w:val="32"/>
    </w:rPr>
  </w:style>
  <w:style w:type="paragraph" w:customStyle="1" w:styleId="a1">
    <w:name w:val="¾ÔÁ¾ìª×èÍ"/>
    <w:basedOn w:val="Normal"/>
    <w:next w:val="a2"/>
    <w:pPr>
      <w:tabs>
        <w:tab w:val="center" w:pos="5760"/>
      </w:tabs>
      <w:spacing w:before="1560"/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3">
    <w:name w:val="ªÔ´«éÒÂ¾ÔàÈÉ"/>
    <w:basedOn w:val="a"/>
    <w:pPr>
      <w:spacing w:before="240"/>
    </w:pPr>
  </w:style>
  <w:style w:type="paragraph" w:customStyle="1" w:styleId="a4">
    <w:name w:val="àÃÕÂ¹"/>
    <w:basedOn w:val="a3"/>
    <w:next w:val="a5"/>
  </w:style>
  <w:style w:type="paragraph" w:customStyle="1" w:styleId="a5">
    <w:name w:val="¢éÍ¤ÇÒÁ"/>
    <w:basedOn w:val="a0"/>
    <w:next w:val="a0"/>
    <w:pPr>
      <w:spacing w:before="360"/>
    </w:pPr>
  </w:style>
  <w:style w:type="paragraph" w:customStyle="1" w:styleId="a6">
    <w:name w:val="¤ÓÅ§·éÒÂ"/>
    <w:basedOn w:val="a1"/>
    <w:next w:val="a1"/>
    <w:pPr>
      <w:spacing w:before="360"/>
    </w:pPr>
  </w:style>
  <w:style w:type="character" w:styleId="Hyperlink">
    <w:name w:val="Hyperlink"/>
    <w:rsid w:val="00C75786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5824A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lang w:val="en-US"/>
    </w:rPr>
  </w:style>
  <w:style w:type="paragraph" w:customStyle="1" w:styleId="titlehead">
    <w:name w:val="title_head"/>
    <w:basedOn w:val="Normal"/>
    <w:rsid w:val="005824A9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CC0033"/>
      <w:sz w:val="20"/>
      <w:szCs w:val="20"/>
      <w:lang w:val="en-US"/>
    </w:rPr>
  </w:style>
  <w:style w:type="paragraph" w:styleId="z-BottomofForm">
    <w:name w:val="HTML Bottom of Form"/>
    <w:basedOn w:val="Normal"/>
    <w:next w:val="Normal"/>
    <w:hidden/>
    <w:rsid w:val="005824A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lang w:val="en-US"/>
    </w:rPr>
  </w:style>
  <w:style w:type="paragraph" w:styleId="BalloonText">
    <w:name w:val="Balloon Text"/>
    <w:basedOn w:val="Normal"/>
    <w:link w:val="BalloonTextChar"/>
    <w:rsid w:val="00FA16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A1671"/>
    <w:rPr>
      <w:rFonts w:ascii="Tahoma" w:hAnsi="Tahoma"/>
      <w:sz w:val="1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T2FOFASWU</cp:lastModifiedBy>
  <cp:revision>3</cp:revision>
  <cp:lastPrinted>2017-06-23T07:59:00Z</cp:lastPrinted>
  <dcterms:created xsi:type="dcterms:W3CDTF">2017-06-26T08:44:00Z</dcterms:created>
  <dcterms:modified xsi:type="dcterms:W3CDTF">2017-06-26T08:44:00Z</dcterms:modified>
</cp:coreProperties>
</file>